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34F" w:rsidRPr="003417DF" w:rsidRDefault="003417DF" w:rsidP="003417DF">
      <w:pPr>
        <w:pStyle w:val="Heading1"/>
        <w:ind w:left="5760"/>
        <w:rPr>
          <w:rFonts w:ascii="Times New Roman" w:hAnsi="Times New Roman" w:cs="Times New Roman"/>
          <w:color w:val="FF0000"/>
          <w:sz w:val="24"/>
          <w:szCs w:val="24"/>
        </w:rPr>
      </w:pPr>
      <w:r w:rsidRPr="00FF26C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Załącznik nr 2                                                                                            do uchwały Nr </w:t>
      </w:r>
      <w:r w:rsidR="002D2758">
        <w:rPr>
          <w:rFonts w:ascii="Times New Roman" w:hAnsi="Times New Roman" w:cs="Times New Roman"/>
          <w:b w:val="0"/>
          <w:bCs w:val="0"/>
          <w:sz w:val="24"/>
          <w:szCs w:val="24"/>
        </w:rPr>
        <w:t>374</w:t>
      </w:r>
      <w:r w:rsidRPr="00FF26C6">
        <w:rPr>
          <w:rFonts w:ascii="Times New Roman" w:hAnsi="Times New Roman" w:cs="Times New Roman"/>
          <w:b w:val="0"/>
          <w:bCs w:val="0"/>
          <w:sz w:val="24"/>
          <w:szCs w:val="24"/>
        </w:rPr>
        <w:t>/2021                                                                                          Zarządu Powiatu Toruńskiego                                                                                      z dnia 17 marca 2021 r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tbl>
      <w:tblPr>
        <w:tblW w:w="9214" w:type="dxa"/>
        <w:tblInd w:w="20" w:type="dxa"/>
        <w:tblLayout w:type="fixed"/>
        <w:tblCellMar>
          <w:top w:w="20" w:type="dxa"/>
          <w:left w:w="0" w:type="dxa"/>
          <w:bottom w:w="2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5954"/>
        <w:gridCol w:w="2551"/>
      </w:tblGrid>
      <w:tr w:rsidR="003417DF" w:rsidRPr="003417DF" w:rsidTr="005C21BE">
        <w:tc>
          <w:tcPr>
            <w:tcW w:w="9214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3417DF" w:rsidRPr="003417DF" w:rsidRDefault="003417DF" w:rsidP="003417DF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</w:p>
          <w:p w:rsidR="003417DF" w:rsidRPr="003417DF" w:rsidRDefault="003417DF" w:rsidP="003417DF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3417DF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>Wykaz ofert realizacji zadań publicznych przez organizacje pozarządowe                                          z zakresu wspierania i upowszechniania kultury fizycznej wraz z kwotą przyznanej dotacji na dofinansowanie ich realizacji w 2021 roku</w:t>
            </w:r>
          </w:p>
          <w:p w:rsidR="003417DF" w:rsidRPr="003417DF" w:rsidRDefault="003417DF" w:rsidP="003417DF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</w:p>
        </w:tc>
      </w:tr>
      <w:tr w:rsidR="003417DF" w:rsidRPr="003417DF" w:rsidTr="005C21BE"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3417DF" w:rsidRPr="003417DF" w:rsidRDefault="003417DF" w:rsidP="003417DF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3417DF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>Lp.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3417DF" w:rsidRPr="003417DF" w:rsidRDefault="003417DF" w:rsidP="003417DF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3417DF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>Nazwa zadania publicznego/Nazwa oferenta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3417DF" w:rsidRPr="003417DF" w:rsidRDefault="003417DF" w:rsidP="003417DF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3417DF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>Kwota przyznanej dotacji w 2021 r.                                                            (w zł)</w:t>
            </w:r>
          </w:p>
        </w:tc>
      </w:tr>
      <w:tr w:rsidR="003417DF" w:rsidRPr="003417DF" w:rsidTr="00A23BB5"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3417DF" w:rsidRPr="003417DF" w:rsidRDefault="003417DF" w:rsidP="003417DF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3417DF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>1.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3417DF" w:rsidRPr="003417DF" w:rsidRDefault="003417DF" w:rsidP="003417DF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3417DF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>Rodzinny Meeting  Sportowo-Rekreacyjny związany                                      z obchodami Międzynarodowego Dnia Marszu 2021</w:t>
            </w:r>
            <w:r w:rsidRPr="003417DF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pl-PL"/>
              </w:rPr>
              <w:br/>
              <w:t>Fundacja Leśna Droga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3417DF" w:rsidRPr="003417DF" w:rsidRDefault="00A23BB5" w:rsidP="00A23BB5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pl-PL"/>
              </w:rPr>
              <w:t xml:space="preserve">4 </w:t>
            </w:r>
            <w:r w:rsidR="003417DF" w:rsidRPr="003417DF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pl-PL"/>
              </w:rPr>
              <w:t>000</w:t>
            </w:r>
          </w:p>
        </w:tc>
      </w:tr>
      <w:tr w:rsidR="003417DF" w:rsidRPr="003417DF" w:rsidTr="00A23BB5"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3417DF" w:rsidRPr="003417DF" w:rsidRDefault="003417DF" w:rsidP="003417DF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3417DF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>2.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3417DF" w:rsidRPr="003417DF" w:rsidRDefault="003417DF" w:rsidP="003417DF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3417DF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>Graj i celnie strzelaj – organizacja zajęć i turniejów sportowych</w:t>
            </w:r>
            <w:r w:rsidRPr="003417DF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pl-PL"/>
              </w:rPr>
              <w:br/>
              <w:t>Akademia Piłkarska GOL Chełmża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3417DF" w:rsidRPr="003417DF" w:rsidRDefault="003417DF" w:rsidP="00A23BB5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3417DF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pl-PL"/>
              </w:rPr>
              <w:t>4</w:t>
            </w:r>
            <w:r w:rsidR="00A23BB5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pl-PL"/>
              </w:rPr>
              <w:t xml:space="preserve"> 5</w:t>
            </w:r>
            <w:r w:rsidRPr="003417DF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pl-PL"/>
              </w:rPr>
              <w:t>00</w:t>
            </w:r>
          </w:p>
        </w:tc>
      </w:tr>
      <w:tr w:rsidR="003417DF" w:rsidRPr="003417DF" w:rsidTr="00A23BB5"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3417DF" w:rsidRPr="003417DF" w:rsidRDefault="003417DF" w:rsidP="003417DF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3417DF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>3.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3417DF" w:rsidRPr="003417DF" w:rsidRDefault="003417DF" w:rsidP="00AB7F61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3417DF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>Karate, nadzieje olimpijsk</w:t>
            </w:r>
            <w:r w:rsidR="00AB7F61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>ie – szkolenie sportowe dzieci</w:t>
            </w:r>
            <w:r w:rsidRPr="003417DF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 xml:space="preserve"> i młodzieży 2021</w:t>
            </w:r>
            <w:r w:rsidRPr="003417DF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pl-PL"/>
              </w:rPr>
              <w:br/>
              <w:t xml:space="preserve">Klub Karate </w:t>
            </w:r>
            <w:proofErr w:type="spellStart"/>
            <w:r w:rsidRPr="003417DF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pl-PL"/>
              </w:rPr>
              <w:t>Kiritsu</w:t>
            </w:r>
            <w:proofErr w:type="spellEnd"/>
          </w:p>
        </w:tc>
        <w:tc>
          <w:tcPr>
            <w:tcW w:w="255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3417DF" w:rsidRPr="003417DF" w:rsidRDefault="00A23BB5" w:rsidP="00A23BB5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pl-PL"/>
              </w:rPr>
              <w:t xml:space="preserve">5 </w:t>
            </w:r>
            <w:r w:rsidR="003417DF" w:rsidRPr="003417DF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pl-PL"/>
              </w:rPr>
              <w:t>500</w:t>
            </w:r>
          </w:p>
        </w:tc>
      </w:tr>
      <w:tr w:rsidR="003417DF" w:rsidRPr="003417DF" w:rsidTr="00A23BB5"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3417DF" w:rsidRPr="003417DF" w:rsidRDefault="003417DF" w:rsidP="003417DF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3417DF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>4.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3417DF" w:rsidRPr="003417DF" w:rsidRDefault="003417DF" w:rsidP="003417DF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3417DF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>Szkolenie sportowe dzieci i młodzieży w Klubie Sportowo Turystycznym Włókniarz Chełmża</w:t>
            </w:r>
            <w:r w:rsidRPr="003417DF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pl-PL"/>
              </w:rPr>
              <w:br/>
              <w:t>Klub Sportowo Turystyczny Włókniarz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3417DF" w:rsidRPr="003417DF" w:rsidRDefault="003417DF" w:rsidP="00A23BB5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3417DF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pl-PL"/>
              </w:rPr>
              <w:t>4</w:t>
            </w:r>
            <w:r w:rsidR="00A23BB5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pl-PL"/>
              </w:rPr>
              <w:t xml:space="preserve"> 5</w:t>
            </w:r>
            <w:r w:rsidRPr="003417DF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pl-PL"/>
              </w:rPr>
              <w:t>00</w:t>
            </w:r>
          </w:p>
        </w:tc>
      </w:tr>
      <w:tr w:rsidR="003417DF" w:rsidRPr="003417DF" w:rsidTr="00A23BB5"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3417DF" w:rsidRPr="003417DF" w:rsidRDefault="003417DF" w:rsidP="003417DF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3417DF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>5.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3417DF" w:rsidRPr="003417DF" w:rsidRDefault="003417DF" w:rsidP="003417DF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3417DF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 xml:space="preserve">Całoroczne szkolenie dzieci i młodzieży w piłce nożnej </w:t>
            </w:r>
            <w:r w:rsidRPr="003417DF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pl-PL"/>
              </w:rPr>
              <w:t>Klub Sportowy Flisak w Złotorii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3417DF" w:rsidRPr="003417DF" w:rsidRDefault="003417DF" w:rsidP="00A23BB5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3417DF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pl-PL"/>
              </w:rPr>
              <w:t>2</w:t>
            </w:r>
            <w:r w:rsidR="00A23BB5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pl-PL"/>
              </w:rPr>
              <w:t xml:space="preserve"> 5</w:t>
            </w:r>
            <w:r w:rsidRPr="003417DF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pl-PL"/>
              </w:rPr>
              <w:t>00</w:t>
            </w:r>
          </w:p>
        </w:tc>
      </w:tr>
      <w:tr w:rsidR="003417DF" w:rsidRPr="003417DF" w:rsidTr="00A23BB5"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3417DF" w:rsidRPr="003417DF" w:rsidRDefault="003417DF" w:rsidP="003417DF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3417DF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>6.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3417DF" w:rsidRPr="003417DF" w:rsidRDefault="003417DF" w:rsidP="003417DF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3417DF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 xml:space="preserve">Organizacja XXV Powiatowego Turnieju Piłki Nożnej im. Jana </w:t>
            </w:r>
            <w:proofErr w:type="spellStart"/>
            <w:r w:rsidRPr="003417DF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>Katry</w:t>
            </w:r>
            <w:proofErr w:type="spellEnd"/>
            <w:r w:rsidRPr="003417DF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pl-PL"/>
              </w:rPr>
              <w:br/>
              <w:t>Ludowy Zespół Sportowy Mustang Ostaszewo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3417DF" w:rsidRPr="003417DF" w:rsidRDefault="003417DF" w:rsidP="00A23BB5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3417DF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pl-PL"/>
              </w:rPr>
              <w:t>2</w:t>
            </w:r>
            <w:r w:rsidR="00A23BB5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pl-PL"/>
              </w:rPr>
              <w:t xml:space="preserve"> 3</w:t>
            </w:r>
            <w:r w:rsidRPr="003417DF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pl-PL"/>
              </w:rPr>
              <w:t>00</w:t>
            </w:r>
          </w:p>
        </w:tc>
      </w:tr>
      <w:tr w:rsidR="003417DF" w:rsidRPr="003417DF" w:rsidTr="00A23BB5"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3417DF" w:rsidRPr="003417DF" w:rsidRDefault="003417DF" w:rsidP="003417DF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3417DF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>7.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3417DF" w:rsidRPr="003417DF" w:rsidRDefault="003417DF" w:rsidP="003417DF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3417DF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>Organizacja 2 Turniejów: Mistrzostwa Województwa dzieci do lat 6,7 i 8 oraz Mistrzostwa Województwa Juniorów - 2021</w:t>
            </w:r>
            <w:r w:rsidRPr="003417DF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pl-PL"/>
              </w:rPr>
              <w:br/>
              <w:t>Uczniowski Klub Sportowy                                                                               Ognisko Pracy Pozaszkolnej Toruń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3417DF" w:rsidRPr="003417DF" w:rsidRDefault="003417DF" w:rsidP="00A23BB5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3417DF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pl-PL"/>
              </w:rPr>
              <w:t>2</w:t>
            </w:r>
            <w:r w:rsidR="00A23BB5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pl-PL"/>
              </w:rPr>
              <w:t xml:space="preserve"> </w:t>
            </w:r>
            <w:r w:rsidRPr="003417DF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pl-PL"/>
              </w:rPr>
              <w:t>500</w:t>
            </w:r>
          </w:p>
        </w:tc>
      </w:tr>
      <w:tr w:rsidR="003417DF" w:rsidRPr="003417DF" w:rsidTr="00A23BB5"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3417DF" w:rsidRPr="003417DF" w:rsidRDefault="003417DF" w:rsidP="003417DF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3417DF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>8.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3417DF" w:rsidRPr="003417DF" w:rsidRDefault="003417DF" w:rsidP="003417DF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3417DF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>Akademia Młodego Piłkarza-szkolenie sportowe dla dzieci i młodzieży z elementami piłki nożnej wraz z Mikołajkowym Turniejem Piłki Nożnej</w:t>
            </w:r>
            <w:r w:rsidRPr="003417DF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pl-PL"/>
              </w:rPr>
              <w:br/>
              <w:t>Uczniowski Klub Sportowy Feniks Obrowo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3417DF" w:rsidRPr="003417DF" w:rsidRDefault="003417DF" w:rsidP="00A23BB5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3417DF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pl-PL"/>
              </w:rPr>
              <w:t>2</w:t>
            </w:r>
            <w:r w:rsidR="00A23BB5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pl-PL"/>
              </w:rPr>
              <w:t xml:space="preserve"> </w:t>
            </w:r>
            <w:r w:rsidRPr="003417DF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pl-PL"/>
              </w:rPr>
              <w:t>000</w:t>
            </w:r>
          </w:p>
        </w:tc>
      </w:tr>
      <w:tr w:rsidR="003417DF" w:rsidRPr="003417DF" w:rsidTr="00A23BB5"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3417DF" w:rsidRPr="003417DF" w:rsidRDefault="00A23BB5" w:rsidP="003417DF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>9</w:t>
            </w:r>
            <w:r w:rsidR="003417DF" w:rsidRPr="003417DF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>.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3417DF" w:rsidRPr="003417DF" w:rsidRDefault="003417DF" w:rsidP="003417DF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3417DF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>Szkolenie sportowe dzieci i młodzieży w UKS Włókniarz Chełmża w sezonie 2021</w:t>
            </w:r>
            <w:r w:rsidRPr="003417DF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pl-PL"/>
              </w:rPr>
              <w:br/>
              <w:t>Uczniowski Klub Sportowy Włókniarz Chełmża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3417DF" w:rsidRPr="003417DF" w:rsidRDefault="003417DF" w:rsidP="00A23BB5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3417DF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pl-PL"/>
              </w:rPr>
              <w:t>3</w:t>
            </w:r>
            <w:r w:rsidR="00A23BB5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pl-PL"/>
              </w:rPr>
              <w:t xml:space="preserve"> 8</w:t>
            </w:r>
            <w:r w:rsidRPr="003417DF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pl-PL"/>
              </w:rPr>
              <w:t>00</w:t>
            </w:r>
          </w:p>
        </w:tc>
      </w:tr>
      <w:tr w:rsidR="003417DF" w:rsidRPr="003417DF" w:rsidTr="00A23BB5"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3417DF" w:rsidRPr="003417DF" w:rsidRDefault="003417DF" w:rsidP="00A23BB5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3417DF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lastRenderedPageBreak/>
              <w:t>1</w:t>
            </w:r>
            <w:r w:rsidR="00A23BB5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>0</w:t>
            </w:r>
            <w:r w:rsidRPr="003417DF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>.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3417DF" w:rsidRPr="003417DF" w:rsidRDefault="003417DF" w:rsidP="003417DF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3417DF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>Szkolenie sportowe dzieci i młodzieży w celu ich rozwoju fizycznego i aktywizacji sportowej oraz przygotowania dzieci i młodzieży uzdolnionej sportowo do współzawodnictwa sportowego.</w:t>
            </w:r>
            <w:r w:rsidRPr="003417DF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pl-PL"/>
              </w:rPr>
              <w:br/>
              <w:t xml:space="preserve">Chełmżyńskie Towarzystwo Wioślarskie 1927 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3417DF" w:rsidRPr="003417DF" w:rsidRDefault="00A23BB5" w:rsidP="00A23BB5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pl-PL"/>
              </w:rPr>
              <w:t xml:space="preserve">7 </w:t>
            </w:r>
            <w:r w:rsidR="003417DF" w:rsidRPr="003417DF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pl-PL"/>
              </w:rPr>
              <w:t>500</w:t>
            </w:r>
          </w:p>
        </w:tc>
      </w:tr>
      <w:tr w:rsidR="003417DF" w:rsidRPr="003417DF" w:rsidTr="00A23BB5"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3417DF" w:rsidRPr="003417DF" w:rsidRDefault="003417DF" w:rsidP="00A23BB5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3417DF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>1</w:t>
            </w:r>
            <w:r w:rsidR="00A23BB5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>1</w:t>
            </w:r>
            <w:r w:rsidRPr="003417DF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>.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3417DF" w:rsidRPr="003417DF" w:rsidRDefault="003417DF" w:rsidP="003417DF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3417DF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>Grajmy w baśkę</w:t>
            </w:r>
            <w:r w:rsidRPr="003417DF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pl-PL"/>
              </w:rPr>
              <w:br/>
              <w:t>Chełmżyński Klub Sportowych Gier Karcianych As Pik                                                     w Chełmży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3417DF" w:rsidRPr="003417DF" w:rsidRDefault="00A23BB5" w:rsidP="00A23BB5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pl-PL"/>
              </w:rPr>
              <w:t>2 0</w:t>
            </w:r>
            <w:r w:rsidR="003417DF" w:rsidRPr="003417DF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pl-PL"/>
              </w:rPr>
              <w:t>00</w:t>
            </w:r>
          </w:p>
        </w:tc>
      </w:tr>
      <w:tr w:rsidR="003417DF" w:rsidRPr="003417DF" w:rsidTr="00A23BB5"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3417DF" w:rsidRPr="003417DF" w:rsidRDefault="003417DF" w:rsidP="00A23BB5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3417DF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>1</w:t>
            </w:r>
            <w:r w:rsidR="00A23BB5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>2</w:t>
            </w:r>
            <w:r w:rsidRPr="003417DF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>.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3417DF" w:rsidRPr="003417DF" w:rsidRDefault="003417DF" w:rsidP="003417DF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3417DF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>Szkolenie sportowe dzieci i młodzieży w kolarstwie</w:t>
            </w:r>
            <w:r w:rsidRPr="003417DF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pl-PL"/>
              </w:rPr>
              <w:br/>
              <w:t>Uczniowski Klub Sportowy Kometa Obrowo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3417DF" w:rsidRPr="003417DF" w:rsidRDefault="003417DF" w:rsidP="00A23BB5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3417DF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pl-PL"/>
              </w:rPr>
              <w:t>2</w:t>
            </w:r>
            <w:r w:rsidR="00A23BB5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pl-PL"/>
              </w:rPr>
              <w:t xml:space="preserve"> </w:t>
            </w:r>
            <w:r w:rsidRPr="003417DF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pl-PL"/>
              </w:rPr>
              <w:t>000</w:t>
            </w:r>
          </w:p>
        </w:tc>
      </w:tr>
      <w:tr w:rsidR="003417DF" w:rsidRPr="003417DF" w:rsidTr="00A23BB5"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3417DF" w:rsidRPr="003417DF" w:rsidRDefault="003417DF" w:rsidP="00A23BB5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3417DF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>1</w:t>
            </w:r>
            <w:r w:rsidR="00A23BB5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>3</w:t>
            </w:r>
            <w:r w:rsidRPr="003417DF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>.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3417DF" w:rsidRPr="003417DF" w:rsidRDefault="003417DF" w:rsidP="003417DF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3417DF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>Obóz rekreacyjno-sportowy.</w:t>
            </w:r>
            <w:r w:rsidRPr="003417DF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pl-PL"/>
              </w:rPr>
              <w:br/>
              <w:t>Uczniowski Klub Sportowy Bałagany Łubianka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3417DF" w:rsidRPr="003417DF" w:rsidRDefault="00A23BB5" w:rsidP="00A23BB5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pl-PL"/>
              </w:rPr>
              <w:t>3 0</w:t>
            </w:r>
            <w:r w:rsidR="003417DF" w:rsidRPr="003417DF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pl-PL"/>
              </w:rPr>
              <w:t>00</w:t>
            </w:r>
          </w:p>
        </w:tc>
      </w:tr>
      <w:tr w:rsidR="003417DF" w:rsidRPr="003417DF" w:rsidTr="00A23BB5"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3417DF" w:rsidRPr="003417DF" w:rsidRDefault="003417DF" w:rsidP="00A23BB5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3417DF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>1</w:t>
            </w:r>
            <w:r w:rsidR="00A23BB5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>4</w:t>
            </w:r>
            <w:r w:rsidRPr="003417DF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>.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3417DF" w:rsidRPr="003417DF" w:rsidRDefault="003417DF" w:rsidP="003417DF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3417DF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>Zwiększenie bezpieczeństwa podczas szkolenia specjalistycznego zawodników UKS Gminy Chełmża                        w sezonie 2021</w:t>
            </w:r>
            <w:r w:rsidRPr="003417DF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pl-PL"/>
              </w:rPr>
              <w:br/>
              <w:t>Uczniowski Klub Sportowy Gminy Chełmża Orkan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3417DF" w:rsidRPr="003417DF" w:rsidRDefault="003417DF" w:rsidP="00A23BB5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3417DF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pl-PL"/>
              </w:rPr>
              <w:t>2</w:t>
            </w:r>
            <w:r w:rsidR="00A23BB5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pl-PL"/>
              </w:rPr>
              <w:t xml:space="preserve"> 5</w:t>
            </w:r>
            <w:r w:rsidRPr="003417DF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pl-PL"/>
              </w:rPr>
              <w:t>00</w:t>
            </w:r>
          </w:p>
        </w:tc>
      </w:tr>
      <w:tr w:rsidR="003417DF" w:rsidRPr="003417DF" w:rsidTr="00A23BB5"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3417DF" w:rsidRPr="003417DF" w:rsidRDefault="003417DF" w:rsidP="00A23BB5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3417DF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>1</w:t>
            </w:r>
            <w:r w:rsidR="00A23BB5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>5</w:t>
            </w:r>
            <w:r w:rsidRPr="003417DF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>.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3417DF" w:rsidRPr="003417DF" w:rsidRDefault="003417DF" w:rsidP="003417DF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3417DF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 xml:space="preserve">Organizacja nauki pływania dla dzieci i z terenu gminy Łubianka                                                                                             </w:t>
            </w:r>
            <w:r w:rsidRPr="003417DF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pl-PL"/>
              </w:rPr>
              <w:t>Stowarzyszenie Lokalne Salezjańskiej Organizacji Sportowej w Przecznie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3417DF" w:rsidRPr="003417DF" w:rsidRDefault="00A23BB5" w:rsidP="00A23BB5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pl-PL"/>
              </w:rPr>
              <w:t>3 500</w:t>
            </w:r>
          </w:p>
        </w:tc>
      </w:tr>
      <w:tr w:rsidR="003417DF" w:rsidRPr="003417DF" w:rsidTr="00A23BB5"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3417DF" w:rsidRPr="003417DF" w:rsidRDefault="003417DF" w:rsidP="00A23BB5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3417DF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>1</w:t>
            </w:r>
            <w:r w:rsidR="00A23BB5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>6</w:t>
            </w:r>
            <w:r w:rsidRPr="003417DF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>.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3417DF" w:rsidRPr="003417DF" w:rsidRDefault="003417DF" w:rsidP="003417DF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3417DF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>Turniej koszykówki 3x3 o puchar Starosty Toruńskiego.</w:t>
            </w:r>
            <w:r w:rsidRPr="003417DF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pl-PL"/>
              </w:rPr>
              <w:br/>
              <w:t>Stowarzyszenie Kurs na Obrowo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3417DF" w:rsidRPr="003417DF" w:rsidRDefault="00A23BB5" w:rsidP="00A23BB5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pl-PL"/>
              </w:rPr>
              <w:t xml:space="preserve">2 </w:t>
            </w:r>
            <w:r w:rsidR="003417DF" w:rsidRPr="003417DF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pl-PL"/>
              </w:rPr>
              <w:t>000</w:t>
            </w:r>
          </w:p>
        </w:tc>
      </w:tr>
      <w:tr w:rsidR="003417DF" w:rsidRPr="003417DF" w:rsidTr="00A23BB5"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3417DF" w:rsidRPr="003417DF" w:rsidRDefault="003417DF" w:rsidP="00A23BB5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3417DF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>1</w:t>
            </w:r>
            <w:r w:rsidR="00A23BB5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>7</w:t>
            </w:r>
            <w:r w:rsidRPr="003417DF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>.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3417DF" w:rsidRPr="003417DF" w:rsidRDefault="003417DF" w:rsidP="003417DF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3417DF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>Szkolenie dzieci i młodzieży w celu ich rozwoju fizycznego i aktywizacji sportowej oraz przygotowania dzieci i młodzieży uzdolnionej sportowo do współzawodnictwa sportowego</w:t>
            </w:r>
            <w:r w:rsidRPr="003417DF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pl-PL"/>
              </w:rPr>
              <w:br/>
              <w:t>Klub Sportowy Sprint Grębocin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3417DF" w:rsidRPr="003417DF" w:rsidRDefault="00A23BB5" w:rsidP="00A23BB5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pl-PL"/>
              </w:rPr>
              <w:t xml:space="preserve">1 </w:t>
            </w:r>
            <w:r w:rsidR="003417DF" w:rsidRPr="003417DF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pl-PL"/>
              </w:rPr>
              <w:t>000</w:t>
            </w:r>
          </w:p>
        </w:tc>
      </w:tr>
      <w:tr w:rsidR="003417DF" w:rsidRPr="003417DF" w:rsidTr="00A23BB5"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3417DF" w:rsidRPr="003417DF" w:rsidRDefault="00A23BB5" w:rsidP="003417DF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>18</w:t>
            </w:r>
            <w:r w:rsidR="003417DF" w:rsidRPr="003417DF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>.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3417DF" w:rsidRPr="003417DF" w:rsidRDefault="003417DF" w:rsidP="003417DF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3417DF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 xml:space="preserve">Zajęcia sportowe dla dzieci i młodzieży  </w:t>
            </w:r>
            <w:r w:rsidRPr="003417DF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pl-PL"/>
              </w:rPr>
              <w:br/>
              <w:t xml:space="preserve">Stowarzyszenie Lokalne Salezjańskiej Organizacji Sportowej Rzeczpospolitej Polskiej w Złotorii 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3417DF" w:rsidRPr="003417DF" w:rsidRDefault="00A23BB5" w:rsidP="00A23BB5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pl-PL"/>
              </w:rPr>
              <w:t xml:space="preserve">4 </w:t>
            </w:r>
            <w:r w:rsidR="003417DF" w:rsidRPr="003417DF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pl-PL"/>
              </w:rPr>
              <w:t>000</w:t>
            </w:r>
          </w:p>
        </w:tc>
      </w:tr>
      <w:tr w:rsidR="003417DF" w:rsidRPr="003417DF" w:rsidTr="00A23BB5"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3417DF" w:rsidRPr="003417DF" w:rsidRDefault="00A23BB5" w:rsidP="003417DF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>19</w:t>
            </w:r>
            <w:r w:rsidR="003417DF" w:rsidRPr="003417DF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>.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3417DF" w:rsidRPr="003417DF" w:rsidRDefault="003417DF" w:rsidP="003417DF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3417DF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>Organizacja, szkolenie i udział dzieci i młodzieży                                          w imprezach sportowych w 2021 roku</w:t>
            </w:r>
            <w:r w:rsidRPr="003417DF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pl-PL"/>
              </w:rPr>
              <w:br/>
              <w:t>Akademia Karate Tradycyjnego BUDO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3417DF" w:rsidRPr="003417DF" w:rsidRDefault="003417DF" w:rsidP="00A23BB5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3417DF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pl-PL"/>
              </w:rPr>
              <w:t>2</w:t>
            </w:r>
            <w:r w:rsidR="00A23BB5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pl-PL"/>
              </w:rPr>
              <w:t xml:space="preserve"> </w:t>
            </w:r>
            <w:r w:rsidRPr="003417DF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pl-PL"/>
              </w:rPr>
              <w:t>500</w:t>
            </w:r>
          </w:p>
        </w:tc>
      </w:tr>
      <w:tr w:rsidR="003417DF" w:rsidRPr="003417DF" w:rsidTr="00A23BB5"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3417DF" w:rsidRPr="003417DF" w:rsidRDefault="00A23BB5" w:rsidP="003417DF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>20</w:t>
            </w:r>
            <w:r w:rsidR="003417DF" w:rsidRPr="003417DF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>.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3417DF" w:rsidRPr="003417DF" w:rsidRDefault="003417DF" w:rsidP="003417DF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3417DF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>Szkolenie dzieci i młodzieży w KKS Łysomice</w:t>
            </w:r>
            <w:r w:rsidRPr="003417DF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pl-PL"/>
              </w:rPr>
              <w:br/>
              <w:t>Kolarski Klub Sportowy Łysomice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3417DF" w:rsidRPr="003417DF" w:rsidRDefault="00A23BB5" w:rsidP="00A23BB5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pl-PL"/>
              </w:rPr>
              <w:t>2 20</w:t>
            </w:r>
            <w:r w:rsidR="003417DF" w:rsidRPr="003417DF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pl-PL"/>
              </w:rPr>
              <w:t>0</w:t>
            </w:r>
          </w:p>
        </w:tc>
      </w:tr>
      <w:tr w:rsidR="003417DF" w:rsidRPr="003417DF" w:rsidTr="00A23BB5">
        <w:tc>
          <w:tcPr>
            <w:tcW w:w="6663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3417DF" w:rsidRPr="00A23BB5" w:rsidRDefault="00A23BB5" w:rsidP="00A23BB5">
            <w:pPr>
              <w:autoSpaceDE w:val="0"/>
              <w:autoSpaceDN w:val="0"/>
              <w:adjustRightInd w:val="0"/>
              <w:spacing w:after="40" w:line="240" w:lineRule="auto"/>
              <w:jc w:val="right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pl-PL"/>
              </w:rPr>
            </w:pPr>
            <w:bookmarkStart w:id="0" w:name="_GoBack"/>
            <w:bookmarkEnd w:id="0"/>
            <w:r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pl-PL"/>
              </w:rPr>
              <w:t>Razem: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3417DF" w:rsidRPr="00A23BB5" w:rsidRDefault="00A23BB5" w:rsidP="00A23BB5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pl-PL"/>
              </w:rPr>
            </w:pPr>
            <w:r w:rsidRPr="00A23BB5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pl-PL"/>
              </w:rPr>
              <w:t>63 800</w:t>
            </w:r>
          </w:p>
        </w:tc>
      </w:tr>
    </w:tbl>
    <w:p w:rsidR="003417DF" w:rsidRDefault="003417DF"/>
    <w:sectPr w:rsidR="003417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7DF"/>
    <w:rsid w:val="002D2758"/>
    <w:rsid w:val="003417DF"/>
    <w:rsid w:val="0065434F"/>
    <w:rsid w:val="00A23BB5"/>
    <w:rsid w:val="00AB7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1"/>
    <w:basedOn w:val="Normalny"/>
    <w:uiPriority w:val="99"/>
    <w:rsid w:val="003417DF"/>
    <w:pPr>
      <w:autoSpaceDE w:val="0"/>
      <w:autoSpaceDN w:val="0"/>
      <w:adjustRightInd w:val="0"/>
      <w:spacing w:before="348" w:after="348" w:line="240" w:lineRule="auto"/>
      <w:outlineLvl w:val="0"/>
    </w:pPr>
    <w:rPr>
      <w:rFonts w:ascii="Helvetica" w:eastAsiaTheme="minorEastAsia" w:hAnsi="Helvetica" w:cs="Helvetica"/>
      <w:b/>
      <w:bCs/>
      <w:color w:val="000000"/>
      <w:sz w:val="52"/>
      <w:szCs w:val="52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1"/>
    <w:basedOn w:val="Normalny"/>
    <w:uiPriority w:val="99"/>
    <w:rsid w:val="003417DF"/>
    <w:pPr>
      <w:autoSpaceDE w:val="0"/>
      <w:autoSpaceDN w:val="0"/>
      <w:adjustRightInd w:val="0"/>
      <w:spacing w:before="348" w:after="348" w:line="240" w:lineRule="auto"/>
      <w:outlineLvl w:val="0"/>
    </w:pPr>
    <w:rPr>
      <w:rFonts w:ascii="Helvetica" w:eastAsiaTheme="minorEastAsia" w:hAnsi="Helvetica" w:cs="Helvetica"/>
      <w:b/>
      <w:bCs/>
      <w:color w:val="000000"/>
      <w:sz w:val="52"/>
      <w:szCs w:val="5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537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Rybitwa</dc:creator>
  <cp:lastModifiedBy>Joanna Rybitwa</cp:lastModifiedBy>
  <cp:revision>4</cp:revision>
  <dcterms:created xsi:type="dcterms:W3CDTF">2021-03-15T13:55:00Z</dcterms:created>
  <dcterms:modified xsi:type="dcterms:W3CDTF">2021-03-17T10:45:00Z</dcterms:modified>
</cp:coreProperties>
</file>