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6C" w:rsidRPr="00F50A6C" w:rsidRDefault="00397E5E" w:rsidP="00F5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 506</w:t>
      </w:r>
      <w:r w:rsidR="00F50A6C" w:rsidRPr="00F50A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/2018</w:t>
      </w:r>
    </w:p>
    <w:p w:rsidR="00F50A6C" w:rsidRPr="00F50A6C" w:rsidRDefault="00F50A6C" w:rsidP="00F5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50A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ZARZĄDU POWIATU TORUŃSKIEGO</w:t>
      </w:r>
    </w:p>
    <w:p w:rsidR="00F50A6C" w:rsidRPr="00F50A6C" w:rsidRDefault="006C69B4" w:rsidP="00F5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dni 17</w:t>
      </w:r>
      <w:r w:rsidR="00F50A6C" w:rsidRPr="00F50A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0D4F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października</w:t>
      </w:r>
      <w:r w:rsidR="00F50A6C" w:rsidRPr="00F50A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2018 r.</w:t>
      </w:r>
    </w:p>
    <w:p w:rsidR="00F50A6C" w:rsidRPr="00F50A6C" w:rsidRDefault="00F50A6C" w:rsidP="00F5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A6C" w:rsidRPr="00F50A6C" w:rsidRDefault="00F50A6C" w:rsidP="00F50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0A6C" w:rsidRPr="00F50A6C" w:rsidRDefault="00F50A6C" w:rsidP="00F50A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F50A6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sprawie uchwalenia Regulaminu Organizacyjnego </w:t>
      </w:r>
      <w:r w:rsidR="00B50B3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Powiatowego Zarządu</w:t>
      </w:r>
      <w:r w:rsidR="000D4F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Dróg w Toruniu</w:t>
      </w:r>
    </w:p>
    <w:p w:rsidR="00F50A6C" w:rsidRPr="00F50A6C" w:rsidRDefault="00F50A6C" w:rsidP="00F50A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50A6C" w:rsidRPr="00D45028" w:rsidRDefault="00F50A6C" w:rsidP="00D4502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50A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36 ust. 1 ustawy z dnia 5 czerwca 1998 r. o samorządzie powiatowym            </w:t>
      </w:r>
      <w:r w:rsidR="0039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(</w:t>
      </w:r>
      <w:r w:rsidRPr="00F50A6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2018 r. poz. 995, z późn. zm.</w:t>
      </w:r>
      <w:r w:rsidRPr="00F50A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50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45028" w:rsidRPr="00D450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oraz § 4 ust. 3 Statutu Powiatowego Zarządu Dróg w Toruniu stanowiącego załącznik do uchwały XXX</w:t>
      </w:r>
      <w:r w:rsidR="006C69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IV/223/10 </w:t>
      </w:r>
      <w:r w:rsidR="00D45028" w:rsidRPr="00D450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Rady Powiatu Toruńskiego z dnia </w:t>
      </w:r>
      <w:r w:rsidR="00D450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D45028" w:rsidRPr="00D450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15 października 2010 r. w sprawie uchwalenia Statutu Powiatowego Zarządu Dróg w Toruniu uchwala się, co następuje:</w:t>
      </w:r>
    </w:p>
    <w:p w:rsidR="00F50A6C" w:rsidRPr="00F50A6C" w:rsidRDefault="00F50A6C" w:rsidP="00F50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50A6C" w:rsidRPr="00F50A6C" w:rsidRDefault="00F50A6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F50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</w:t>
      </w:r>
      <w:r w:rsidRPr="0039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Regulamin Organizacyjny </w:t>
      </w:r>
      <w:r w:rsidR="00392EB4" w:rsidRPr="00392EB4">
        <w:rPr>
          <w:rFonts w:ascii="Times New Roman" w:eastAsia="Calibri" w:hAnsi="Times New Roman" w:cs="Times New Roman"/>
          <w:sz w:val="24"/>
          <w:szCs w:val="24"/>
          <w:lang w:eastAsia="pl-PL"/>
        </w:rPr>
        <w:t>Powiatowego Zarządu Dróg w Toruniu</w:t>
      </w:r>
      <w:r w:rsidR="00392EB4" w:rsidRPr="00392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2EB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niniejszej uchwały.</w:t>
      </w:r>
    </w:p>
    <w:p w:rsidR="00F50A6C" w:rsidRPr="00F50A6C" w:rsidRDefault="00F50A6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A6C" w:rsidRPr="00615C3F" w:rsidRDefault="00F50A6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5C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 2. </w:t>
      </w:r>
      <w:r w:rsidRPr="00615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Traci moc Uchwała  </w:t>
      </w:r>
      <w:r w:rsidR="00615C3F" w:rsidRPr="00615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211/2013</w:t>
      </w:r>
      <w:r w:rsidRPr="00615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Zarządu </w:t>
      </w:r>
      <w:r w:rsidR="00615C3F" w:rsidRPr="00615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Powiatu Toruńskiego z dnia 16 maja 2013</w:t>
      </w:r>
      <w:r w:rsidRPr="00615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4C6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15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uchwalenia Regulaminu Organizacyjnego</w:t>
      </w:r>
      <w:r w:rsidR="00615C3F" w:rsidRPr="00615C3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Powiatowego Zarządu Dróg w Toruniu</w:t>
      </w:r>
      <w:r w:rsidR="00615C3F" w:rsidRPr="00615C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50A6C" w:rsidRPr="005E734C" w:rsidRDefault="00F50A6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5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50A6C" w:rsidRPr="005E734C" w:rsidRDefault="00F50A6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3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5E7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</w:t>
      </w:r>
      <w:r w:rsidRPr="005E7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się</w:t>
      </w:r>
      <w:r w:rsidR="005E734C" w:rsidRPr="005E73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Dyrektorowi Powiatowego Zarządu Dróg w Toruniu.</w:t>
      </w:r>
      <w:r w:rsidR="00E7168C" w:rsidRPr="005E7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7168C" w:rsidRPr="005E734C" w:rsidRDefault="00E7168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0A6C" w:rsidRPr="00F50A6C" w:rsidRDefault="00F50A6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A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Pr="00F50A6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50A6C" w:rsidRPr="00F50A6C" w:rsidRDefault="00F50A6C" w:rsidP="00F50A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A6C" w:rsidRPr="00F50A6C" w:rsidRDefault="00F50A6C" w:rsidP="00F50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</w:p>
    <w:p w:rsidR="00F50A6C" w:rsidRDefault="00F50A6C" w:rsidP="00F50A6C">
      <w:pPr>
        <w:spacing w:after="0" w:line="240" w:lineRule="auto"/>
        <w:ind w:left="5040"/>
        <w:rPr>
          <w:rFonts w:ascii="Calibri" w:eastAsia="Times New Roman" w:hAnsi="Calibri" w:cs="Times New Roman"/>
          <w:sz w:val="24"/>
          <w:lang w:eastAsia="pl-PL"/>
        </w:rPr>
      </w:pPr>
    </w:p>
    <w:p w:rsidR="00ED6D3F" w:rsidRPr="00F50A6C" w:rsidRDefault="00ED6D3F" w:rsidP="00F50A6C">
      <w:pPr>
        <w:spacing w:after="0" w:line="240" w:lineRule="auto"/>
        <w:ind w:left="5040"/>
        <w:rPr>
          <w:rFonts w:ascii="Calibri" w:eastAsia="Times New Roman" w:hAnsi="Calibri" w:cs="Times New Roman"/>
          <w:sz w:val="24"/>
          <w:lang w:eastAsia="pl-PL"/>
        </w:rPr>
      </w:pPr>
    </w:p>
    <w:p w:rsidR="00F50A6C" w:rsidRPr="00F50A6C" w:rsidRDefault="00F50A6C" w:rsidP="00F50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A6C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ab/>
        <w:t xml:space="preserve">  </w:t>
      </w:r>
    </w:p>
    <w:p w:rsidR="00F50A6C" w:rsidRPr="00397E5E" w:rsidRDefault="00F50A6C" w:rsidP="00397E5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Przewodniczący posiedzenia</w:t>
      </w:r>
      <w:bookmarkStart w:id="0" w:name="_GoBack"/>
      <w:bookmarkEnd w:id="0"/>
      <w:r w:rsidRPr="00F50A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Starosta Toruński </w:t>
      </w:r>
    </w:p>
    <w:p w:rsidR="00F50A6C" w:rsidRPr="00F50A6C" w:rsidRDefault="00F50A6C" w:rsidP="00F50A6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A6C" w:rsidRPr="00F50A6C" w:rsidRDefault="00F50A6C" w:rsidP="00F50A6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0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Mirosław Graczyk</w:t>
      </w:r>
    </w:p>
    <w:sectPr w:rsidR="00F50A6C" w:rsidRPr="00F50A6C" w:rsidSect="00A97393">
      <w:pgSz w:w="11906" w:h="16838"/>
      <w:pgMar w:top="851" w:right="851" w:bottom="851" w:left="1134" w:header="709" w:footer="709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6C" w:rsidRDefault="00F50A6C" w:rsidP="00F50A6C">
      <w:pPr>
        <w:spacing w:after="0" w:line="240" w:lineRule="auto"/>
      </w:pPr>
      <w:r>
        <w:separator/>
      </w:r>
    </w:p>
  </w:endnote>
  <w:endnote w:type="continuationSeparator" w:id="0">
    <w:p w:rsidR="00F50A6C" w:rsidRDefault="00F50A6C" w:rsidP="00F5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6C" w:rsidRDefault="00F50A6C" w:rsidP="00F50A6C">
      <w:pPr>
        <w:spacing w:after="0" w:line="240" w:lineRule="auto"/>
      </w:pPr>
      <w:r>
        <w:separator/>
      </w:r>
    </w:p>
  </w:footnote>
  <w:footnote w:type="continuationSeparator" w:id="0">
    <w:p w:rsidR="00F50A6C" w:rsidRDefault="00F50A6C" w:rsidP="00F50A6C">
      <w:pPr>
        <w:spacing w:after="0" w:line="240" w:lineRule="auto"/>
      </w:pPr>
      <w:r>
        <w:continuationSeparator/>
      </w:r>
    </w:p>
  </w:footnote>
  <w:footnote w:id="1">
    <w:p w:rsidR="00F50A6C" w:rsidRDefault="00F50A6C" w:rsidP="00F50A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25B29">
        <w:t>Zmiany tekstu jednolitego wymienionej ustawy zostały ogłoszone w Dz. U. z 201</w:t>
      </w:r>
      <w:r>
        <w:t>8</w:t>
      </w:r>
      <w:r w:rsidRPr="00A25B29">
        <w:t xml:space="preserve"> r. </w:t>
      </w:r>
      <w:r>
        <w:t xml:space="preserve"> poz. 1000, poz. 1349 i poz. 1432.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56"/>
    <w:rsid w:val="000D4F67"/>
    <w:rsid w:val="00286129"/>
    <w:rsid w:val="00392EB4"/>
    <w:rsid w:val="00397E5E"/>
    <w:rsid w:val="004C6537"/>
    <w:rsid w:val="005D1A51"/>
    <w:rsid w:val="005E734C"/>
    <w:rsid w:val="00615C3F"/>
    <w:rsid w:val="006C69B4"/>
    <w:rsid w:val="006D014F"/>
    <w:rsid w:val="00865256"/>
    <w:rsid w:val="00B50B35"/>
    <w:rsid w:val="00C26DE3"/>
    <w:rsid w:val="00D45028"/>
    <w:rsid w:val="00E7168C"/>
    <w:rsid w:val="00ED6D3F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A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A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50A6C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5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50A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0A6C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50A6C"/>
    <w:rPr>
      <w:rFonts w:ascii="Times New Roman" w:hAnsi="Times New Roman" w:cs="Times New Roman" w:hint="default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p.szymanska</cp:lastModifiedBy>
  <cp:revision>17</cp:revision>
  <dcterms:created xsi:type="dcterms:W3CDTF">2018-10-10T07:48:00Z</dcterms:created>
  <dcterms:modified xsi:type="dcterms:W3CDTF">2018-10-19T07:15:00Z</dcterms:modified>
</cp:coreProperties>
</file>